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57" w:rsidRDefault="00BD6557" w:rsidP="00BD6557">
      <w:pPr>
        <w:jc w:val="center"/>
      </w:pPr>
    </w:p>
    <w:p w:rsidR="00945987" w:rsidRPr="0049198A" w:rsidRDefault="00BD6557" w:rsidP="0028443E">
      <w:pPr>
        <w:jc w:val="center"/>
        <w:rPr>
          <w:b/>
          <w:sz w:val="44"/>
          <w:szCs w:val="44"/>
          <w:u w:val="single"/>
        </w:rPr>
      </w:pPr>
      <w:r w:rsidRPr="0049198A">
        <w:rPr>
          <w:b/>
          <w:sz w:val="44"/>
          <w:szCs w:val="44"/>
          <w:u w:val="single"/>
        </w:rPr>
        <w:t>Ув</w:t>
      </w:r>
      <w:r w:rsidR="00E85F32" w:rsidRPr="0049198A">
        <w:rPr>
          <w:b/>
          <w:sz w:val="44"/>
          <w:szCs w:val="44"/>
          <w:u w:val="single"/>
        </w:rPr>
        <w:t>ажаемые сотрудники</w:t>
      </w:r>
      <w:r w:rsidR="0028443E" w:rsidRPr="0049198A">
        <w:rPr>
          <w:b/>
          <w:sz w:val="44"/>
          <w:szCs w:val="44"/>
          <w:u w:val="single"/>
        </w:rPr>
        <w:t>,</w:t>
      </w:r>
      <w:r w:rsidR="00FD3F67" w:rsidRPr="0049198A">
        <w:rPr>
          <w:b/>
          <w:sz w:val="44"/>
          <w:szCs w:val="44"/>
          <w:u w:val="single"/>
        </w:rPr>
        <w:t xml:space="preserve"> ответственные за табель учета рабочего времени</w:t>
      </w:r>
      <w:r w:rsidR="007D3EF0" w:rsidRPr="0049198A">
        <w:rPr>
          <w:b/>
          <w:sz w:val="44"/>
          <w:szCs w:val="44"/>
          <w:u w:val="single"/>
        </w:rPr>
        <w:t xml:space="preserve"> </w:t>
      </w:r>
    </w:p>
    <w:p w:rsidR="00DA77A2" w:rsidRPr="0049198A" w:rsidRDefault="0052492B" w:rsidP="00E367A0">
      <w:pPr>
        <w:jc w:val="center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 xml:space="preserve">Убедительная просьба </w:t>
      </w:r>
      <w:r w:rsidR="007D3EF0" w:rsidRPr="0049198A">
        <w:rPr>
          <w:b/>
          <w:sz w:val="32"/>
          <w:szCs w:val="32"/>
        </w:rPr>
        <w:t>поправить номер табеля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Отдел китайских исследований №10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Отдел этнографии,</w:t>
      </w:r>
      <w:r w:rsidR="00E367A0">
        <w:rPr>
          <w:b/>
          <w:sz w:val="32"/>
          <w:szCs w:val="32"/>
        </w:rPr>
        <w:t xml:space="preserve"> </w:t>
      </w:r>
      <w:r w:rsidRPr="0049198A">
        <w:rPr>
          <w:b/>
          <w:sz w:val="32"/>
          <w:szCs w:val="32"/>
        </w:rPr>
        <w:t>этнологии и антропологии №11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Музей археологии и этнографии №12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Сектор средневековой археологии №13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Сектор первобытной археологии №13.1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Лаборатория Приамурья №13.2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Сектор раннесредневековой археологии №13.3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Сектор историко-культурных экспертиз №14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 xml:space="preserve">Лаборатория антропологии Северной </w:t>
      </w:r>
      <w:proofErr w:type="spellStart"/>
      <w:r w:rsidRPr="0049198A">
        <w:rPr>
          <w:b/>
          <w:sz w:val="32"/>
          <w:szCs w:val="32"/>
        </w:rPr>
        <w:t>Пасифики</w:t>
      </w:r>
      <w:proofErr w:type="spellEnd"/>
      <w:r w:rsidRPr="0049198A">
        <w:rPr>
          <w:b/>
          <w:sz w:val="32"/>
          <w:szCs w:val="32"/>
        </w:rPr>
        <w:t xml:space="preserve"> №15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Центр истории культуры и межкультурных коммуникаций №16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Научно издательский центр №17</w:t>
      </w:r>
    </w:p>
    <w:p w:rsidR="007D3EF0" w:rsidRPr="0049198A" w:rsidRDefault="007D3EF0" w:rsidP="00E367A0">
      <w:pPr>
        <w:jc w:val="both"/>
        <w:rPr>
          <w:b/>
          <w:sz w:val="32"/>
          <w:szCs w:val="32"/>
        </w:rPr>
      </w:pPr>
      <w:r w:rsidRPr="0049198A">
        <w:rPr>
          <w:b/>
          <w:sz w:val="32"/>
          <w:szCs w:val="32"/>
        </w:rPr>
        <w:t>Административно-хозяйственный отдел №18</w:t>
      </w:r>
    </w:p>
    <w:p w:rsidR="007D3EF0" w:rsidRPr="0049198A" w:rsidRDefault="007D3EF0" w:rsidP="007D3EF0">
      <w:pPr>
        <w:jc w:val="center"/>
        <w:rPr>
          <w:b/>
          <w:sz w:val="32"/>
          <w:szCs w:val="32"/>
        </w:rPr>
      </w:pPr>
    </w:p>
    <w:p w:rsidR="007D3EF0" w:rsidRPr="0049198A" w:rsidRDefault="007D3EF0" w:rsidP="007D3EF0">
      <w:pPr>
        <w:jc w:val="center"/>
        <w:rPr>
          <w:b/>
          <w:sz w:val="40"/>
          <w:szCs w:val="40"/>
        </w:rPr>
      </w:pPr>
    </w:p>
    <w:p w:rsidR="00DA77A2" w:rsidRPr="00536A77" w:rsidRDefault="00DA77A2" w:rsidP="00665578">
      <w:pPr>
        <w:jc w:val="center"/>
        <w:rPr>
          <w:b/>
          <w:sz w:val="44"/>
          <w:szCs w:val="44"/>
        </w:rPr>
      </w:pPr>
    </w:p>
    <w:sectPr w:rsidR="00DA77A2" w:rsidRPr="00536A77" w:rsidSect="00A7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0E9"/>
    <w:multiLevelType w:val="hybridMultilevel"/>
    <w:tmpl w:val="29C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557"/>
    <w:rsid w:val="000571C3"/>
    <w:rsid w:val="000C2BED"/>
    <w:rsid w:val="000E62B2"/>
    <w:rsid w:val="00103E7F"/>
    <w:rsid w:val="001D13A2"/>
    <w:rsid w:val="0028443E"/>
    <w:rsid w:val="002A35FD"/>
    <w:rsid w:val="002B4E16"/>
    <w:rsid w:val="003251A6"/>
    <w:rsid w:val="003500CD"/>
    <w:rsid w:val="003B28DC"/>
    <w:rsid w:val="003C3958"/>
    <w:rsid w:val="003C49FD"/>
    <w:rsid w:val="0049198A"/>
    <w:rsid w:val="004A55D9"/>
    <w:rsid w:val="00501E20"/>
    <w:rsid w:val="00517262"/>
    <w:rsid w:val="0052492B"/>
    <w:rsid w:val="00536A77"/>
    <w:rsid w:val="005410DF"/>
    <w:rsid w:val="00544389"/>
    <w:rsid w:val="00571C0D"/>
    <w:rsid w:val="00582DDD"/>
    <w:rsid w:val="005D0282"/>
    <w:rsid w:val="00665578"/>
    <w:rsid w:val="006928B0"/>
    <w:rsid w:val="00770647"/>
    <w:rsid w:val="007D3EF0"/>
    <w:rsid w:val="00826347"/>
    <w:rsid w:val="008536E6"/>
    <w:rsid w:val="008979F1"/>
    <w:rsid w:val="008C1446"/>
    <w:rsid w:val="008E24A5"/>
    <w:rsid w:val="00901EF1"/>
    <w:rsid w:val="00945987"/>
    <w:rsid w:val="009517EB"/>
    <w:rsid w:val="00A37E06"/>
    <w:rsid w:val="00A7060C"/>
    <w:rsid w:val="00AD0D24"/>
    <w:rsid w:val="00AF7F8A"/>
    <w:rsid w:val="00B96942"/>
    <w:rsid w:val="00BD25C4"/>
    <w:rsid w:val="00BD6557"/>
    <w:rsid w:val="00C1445A"/>
    <w:rsid w:val="00C453BD"/>
    <w:rsid w:val="00C80A13"/>
    <w:rsid w:val="00CE38D6"/>
    <w:rsid w:val="00D92F76"/>
    <w:rsid w:val="00DA77A2"/>
    <w:rsid w:val="00E0393E"/>
    <w:rsid w:val="00E367A0"/>
    <w:rsid w:val="00E560B4"/>
    <w:rsid w:val="00E85F32"/>
    <w:rsid w:val="00F92434"/>
    <w:rsid w:val="00FB3584"/>
    <w:rsid w:val="00FD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2020-06-08T03:55:00Z</cp:lastPrinted>
  <dcterms:created xsi:type="dcterms:W3CDTF">2018-12-05T06:37:00Z</dcterms:created>
  <dcterms:modified xsi:type="dcterms:W3CDTF">2021-03-29T23:55:00Z</dcterms:modified>
</cp:coreProperties>
</file>